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E4E" w:rsidRDefault="00EB6688">
      <w:r w:rsidRPr="00EB668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\Desktop\2022-03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3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68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2022-03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3-0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B668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User\Desktop\2022-03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3-0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4E9"/>
    <w:rsid w:val="00360E4E"/>
    <w:rsid w:val="00D134E9"/>
    <w:rsid w:val="00EB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45E29-4650-455C-8446-0597042A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Спортивная школа</dc:creator>
  <cp:keywords/>
  <dc:description/>
  <cp:lastModifiedBy>Спортивная школа</cp:lastModifiedBy>
  <cp:revision>3</cp:revision>
  <dcterms:created xsi:type="dcterms:W3CDTF">2022-03-01T08:26:00Z</dcterms:created>
  <dcterms:modified xsi:type="dcterms:W3CDTF">2022-03-01T08:27:00Z</dcterms:modified>
</cp:coreProperties>
</file>